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BB8E9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14:paraId="653E1733" w14:textId="77777777" w:rsidR="00123D95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</w:p>
    <w:p w14:paraId="21A19E82" w14:textId="145FF53E" w:rsidR="00235A87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 xml:space="preserve">San Marino li, ____________________________   </w:t>
      </w:r>
    </w:p>
    <w:p w14:paraId="29F5F247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B5C5486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0238481" w14:textId="644F6A74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Il/la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sottoscritto/a________________________________________________________________</w:t>
      </w:r>
    </w:p>
    <w:p w14:paraId="6D9F0AF3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973EE1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F809F53" w14:textId="00FAC283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Docente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di</w:t>
      </w:r>
      <w:r w:rsidRPr="00235A87">
        <w:rPr>
          <w:rFonts w:ascii="Calibri" w:hAnsi="Calibri" w:cs="Calibri"/>
          <w:iCs/>
          <w:color w:val="000000"/>
        </w:rPr>
        <w:tab/>
        <w:t>_____________________________________</w:t>
      </w:r>
      <w:r>
        <w:rPr>
          <w:rFonts w:ascii="Calibri" w:hAnsi="Calibri" w:cs="Calibri"/>
          <w:iCs/>
          <w:color w:val="000000"/>
        </w:rPr>
        <w:t>_________________________________</w:t>
      </w:r>
    </w:p>
    <w:p w14:paraId="446CFFE1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4A1349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76AE37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Richiede</w:t>
      </w:r>
    </w:p>
    <w:p w14:paraId="3AA4191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462E27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097C787" w14:textId="7ACDD11E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 xml:space="preserve">In riferimento </w:t>
      </w:r>
      <w:r w:rsidRPr="00235A87">
        <w:rPr>
          <w:rFonts w:ascii="Calibri" w:hAnsi="Calibri" w:cs="Calibri"/>
          <w:b/>
          <w:bCs/>
          <w:iCs/>
          <w:color w:val="000000"/>
        </w:rPr>
        <w:t>all’art.7 punto “</w:t>
      </w:r>
      <w:r w:rsidR="001D55F6">
        <w:rPr>
          <w:rFonts w:ascii="Calibri" w:hAnsi="Calibri" w:cs="Calibri"/>
          <w:b/>
          <w:bCs/>
          <w:iCs/>
          <w:color w:val="000000"/>
        </w:rPr>
        <w:t>D</w:t>
      </w:r>
      <w:r w:rsidRPr="00235A87">
        <w:rPr>
          <w:rFonts w:ascii="Calibri" w:hAnsi="Calibri" w:cs="Calibri"/>
          <w:b/>
          <w:bCs/>
          <w:iCs/>
          <w:color w:val="000000"/>
        </w:rPr>
        <w:t>”</w:t>
      </w:r>
      <w:r>
        <w:rPr>
          <w:rFonts w:ascii="Calibri" w:hAnsi="Calibri" w:cs="Calibri"/>
          <w:b/>
          <w:bCs/>
          <w:iCs/>
          <w:color w:val="000000"/>
        </w:rPr>
        <w:t xml:space="preserve">- Permesso </w:t>
      </w:r>
      <w:r w:rsidR="001D55F6">
        <w:rPr>
          <w:rFonts w:ascii="Calibri" w:hAnsi="Calibri" w:cs="Calibri"/>
          <w:b/>
          <w:bCs/>
          <w:iCs/>
          <w:color w:val="000000"/>
        </w:rPr>
        <w:t>Artistico</w:t>
      </w:r>
      <w:r w:rsidRPr="00235A87">
        <w:rPr>
          <w:rFonts w:ascii="Calibri" w:hAnsi="Calibri" w:cs="Calibri"/>
          <w:iCs/>
          <w:color w:val="000000"/>
        </w:rPr>
        <w:t xml:space="preserve"> dell’Accordo per il rinnovo contratto di lavoro del personale docente dell’ Istituto Musicale Sammarinese.</w:t>
      </w:r>
    </w:p>
    <w:p w14:paraId="79CE520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7B2D6AB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F409573" w14:textId="362C4B34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 _______________</w:t>
      </w:r>
      <w:r>
        <w:rPr>
          <w:rFonts w:ascii="Calibri" w:hAnsi="Calibri" w:cs="Calibri"/>
          <w:iCs/>
          <w:color w:val="000000"/>
        </w:rPr>
        <w:t>______</w:t>
      </w:r>
      <w:r w:rsidRPr="00235A87">
        <w:rPr>
          <w:rFonts w:ascii="Calibri" w:hAnsi="Calibri" w:cs="Calibri"/>
          <w:iCs/>
          <w:color w:val="000000"/>
        </w:rPr>
        <w:t xml:space="preserve"> al ___________________</w:t>
      </w:r>
      <w:r>
        <w:rPr>
          <w:rFonts w:ascii="Calibri" w:hAnsi="Calibri" w:cs="Calibri"/>
          <w:iCs/>
          <w:color w:val="000000"/>
        </w:rPr>
        <w:t xml:space="preserve">____ </w:t>
      </w:r>
      <w:r w:rsidRPr="00235A87">
        <w:rPr>
          <w:rFonts w:ascii="Calibri" w:hAnsi="Calibri" w:cs="Calibri"/>
          <w:iCs/>
          <w:color w:val="000000"/>
        </w:rPr>
        <w:t>gg. n.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</w:t>
      </w:r>
    </w:p>
    <w:p w14:paraId="2F8E77F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BB22AB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D1D11A2" w14:textId="1C5C155B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Dalle ore ______________ alle ore ____________ totale ore ___________</w:t>
      </w:r>
    </w:p>
    <w:p w14:paraId="3F3A505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27EC7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5A6B406" w14:textId="64138B50" w:rsidR="00235A87" w:rsidRDefault="00D955A8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>Cancellare lezioni  ⃝</w:t>
      </w:r>
    </w:p>
    <w:p w14:paraId="5A3DC196" w14:textId="77777777" w:rsidR="00D955A8" w:rsidRDefault="00D955A8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968B8A2" w14:textId="3BCF1E8A" w:rsidR="00D955A8" w:rsidRPr="00235A87" w:rsidRDefault="00D955A8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>Recupero lezioni   ⃝</w:t>
      </w:r>
    </w:p>
    <w:p w14:paraId="6754FF27" w14:textId="1C7167DF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123D95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>IL RICHIEDENTE</w:t>
      </w:r>
    </w:p>
    <w:p w14:paraId="5B746C73" w14:textId="77777777" w:rsidR="00123D95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2CD651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850FEF" w14:textId="4DB4E8D9" w:rsidR="00566733" w:rsidRPr="00235A87" w:rsidRDefault="00235A87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    </w:t>
      </w:r>
      <w:r w:rsidR="00123D95">
        <w:rPr>
          <w:rFonts w:ascii="Calibri" w:hAnsi="Calibri" w:cs="Calibri"/>
          <w:iCs/>
          <w:color w:val="000000"/>
        </w:rPr>
        <w:t xml:space="preserve">            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__________________________________</w:t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  <w:r w:rsidR="00123D95">
        <w:rPr>
          <w:rFonts w:ascii="Calibri" w:hAnsi="Calibri" w:cs="Calibri"/>
          <w:color w:val="000000"/>
        </w:rPr>
        <w:t xml:space="preserve">  </w:t>
      </w:r>
    </w:p>
    <w:p w14:paraId="753B28F2" w14:textId="2148441F" w:rsidR="00566733" w:rsidRDefault="00566733" w:rsidP="0019721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</w:pP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</w:p>
    <w:p w14:paraId="799EAFDD" w14:textId="77777777" w:rsidR="00566733" w:rsidRDefault="00566733" w:rsidP="00566733">
      <w:pPr>
        <w:jc w:val="both"/>
      </w:pPr>
    </w:p>
    <w:p w14:paraId="25B406DA" w14:textId="72AD0414" w:rsidR="000C7813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>***********************************Parte riservata alla Direzione*********************************************</w:t>
      </w:r>
    </w:p>
    <w:p w14:paraId="68816371" w14:textId="3821E487" w:rsidR="006C5B1E" w:rsidRDefault="006C5B1E" w:rsidP="001561CD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</w:p>
    <w:p w14:paraId="101085BA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0B9BD172" w14:textId="19991503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  si autorizza</w:t>
      </w:r>
    </w:p>
    <w:p w14:paraId="6B5AE892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815CE86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3DFBEFDA" w14:textId="2F89E5F2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non si autorizza</w:t>
      </w:r>
    </w:p>
    <w:p w14:paraId="426016E4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6B040880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76565F9" w14:textId="6E5310F8" w:rsidR="00235A87" w:rsidRDefault="00D955A8" w:rsidP="00D955A8">
      <w:pPr>
        <w:widowControl w:val="0"/>
        <w:autoSpaceDE w:val="0"/>
        <w:autoSpaceDN w:val="0"/>
        <w:adjustRightInd w:val="0"/>
        <w:ind w:left="3964" w:firstLine="992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              </w:t>
      </w:r>
      <w:r w:rsidR="00235A87">
        <w:rPr>
          <w:rFonts w:cs="Calibri"/>
          <w:iCs/>
          <w:sz w:val="21"/>
        </w:rPr>
        <w:t xml:space="preserve"> IL DIRETTORE</w:t>
      </w:r>
    </w:p>
    <w:p w14:paraId="050BFE27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09434E0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9E846E6" w14:textId="69F1E290" w:rsidR="00235A87" w:rsidRDefault="00D955A8" w:rsidP="00D955A8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                                                                                                        </w:t>
      </w:r>
      <w:r w:rsidR="00235A87">
        <w:rPr>
          <w:rFonts w:cs="Calibri"/>
          <w:iCs/>
          <w:sz w:val="21"/>
        </w:rPr>
        <w:t>________________________________________________</w:t>
      </w:r>
    </w:p>
    <w:p w14:paraId="097FCF7F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sectPr w:rsidR="00235A87" w:rsidSect="00AB2D8D">
      <w:headerReference w:type="default" r:id="rId8"/>
      <w:footerReference w:type="default" r:id="rId9"/>
      <w:pgSz w:w="11900" w:h="16840"/>
      <w:pgMar w:top="141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E99F1" w14:textId="77777777" w:rsidR="00CE74F4" w:rsidRDefault="00CE74F4" w:rsidP="00425E09">
      <w:r>
        <w:separator/>
      </w:r>
    </w:p>
  </w:endnote>
  <w:endnote w:type="continuationSeparator" w:id="0">
    <w:p w14:paraId="61A1478B" w14:textId="77777777" w:rsidR="00CE74F4" w:rsidRDefault="00CE74F4" w:rsidP="0042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7E621" w14:textId="77777777" w:rsidR="00810732" w:rsidRDefault="00810732" w:rsidP="007E438E">
    <w:pPr>
      <w:spacing w:before="60"/>
      <w:jc w:val="center"/>
      <w:rPr>
        <w:rFonts w:ascii="Calibri" w:hAnsi="Calibri"/>
        <w:color w:val="1F497D" w:themeColor="text2"/>
        <w:sz w:val="18"/>
        <w:szCs w:val="18"/>
      </w:rPr>
    </w:pPr>
    <w:r w:rsidRPr="007E438E">
      <w:rPr>
        <w:noProof/>
        <w:sz w:val="18"/>
        <w:szCs w:val="18"/>
      </w:rPr>
      <mc:AlternateContent>
        <mc:Choice Requires="wps">
          <w:drawing>
            <wp:inline distT="0" distB="0" distL="0" distR="0" wp14:anchorId="4221EB24" wp14:editId="2A46A244">
              <wp:extent cx="6118420" cy="0"/>
              <wp:effectExtent l="0" t="0" r="28575" b="25400"/>
              <wp:docPr id="2" name="Connettore 1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8420" cy="0"/>
                      </a:xfrm>
                      <a:prstGeom prst="line">
                        <a:avLst/>
                      </a:prstGeom>
                      <a:ln w="6350" cmpd="sng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6126AD18" id="Connettore 1 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1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" strokecolor="gray [1629]" strokeweight=".5pt">
              <w10:anchorlock/>
            </v:line>
          </w:pict>
        </mc:Fallback>
      </mc:AlternateContent>
    </w:r>
  </w:p>
  <w:p w14:paraId="5CF467FD" w14:textId="77777777" w:rsidR="00810732" w:rsidRPr="007E438E" w:rsidRDefault="00810732" w:rsidP="007E438E">
    <w:pPr>
      <w:spacing w:before="60"/>
      <w:rPr>
        <w:rFonts w:ascii="Calibri" w:hAnsi="Calibri"/>
        <w:color w:val="7F7F7F" w:themeColor="text1" w:themeTint="80"/>
        <w:sz w:val="18"/>
        <w:szCs w:val="18"/>
      </w:rPr>
    </w:pPr>
    <w:r w:rsidRPr="007E438E">
      <w:rPr>
        <w:rFonts w:ascii="Calibri" w:hAnsi="Calibri"/>
        <w:b/>
        <w:color w:val="7F7F7F" w:themeColor="text1" w:themeTint="80"/>
        <w:sz w:val="18"/>
        <w:szCs w:val="18"/>
      </w:rPr>
      <w:t>Istituto Musicale Sammarinese</w:t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  <w:t>T +378 (0549)883100 - F +378</w:t>
    </w:r>
    <w:r>
      <w:rPr>
        <w:rFonts w:ascii="Calibri" w:hAnsi="Calibri"/>
        <w:color w:val="7F7F7F" w:themeColor="text1" w:themeTint="80"/>
        <w:sz w:val="18"/>
        <w:szCs w:val="18"/>
      </w:rPr>
      <w:t xml:space="preserve"> </w:t>
    </w:r>
    <w:r w:rsidRPr="007E438E">
      <w:rPr>
        <w:rFonts w:ascii="Calibri" w:hAnsi="Calibri"/>
        <w:color w:val="7F7F7F" w:themeColor="text1" w:themeTint="80"/>
        <w:sz w:val="18"/>
        <w:szCs w:val="18"/>
      </w:rPr>
      <w:t>(0549)883106</w:t>
    </w:r>
  </w:p>
  <w:p w14:paraId="2746333F" w14:textId="77777777" w:rsidR="00810732" w:rsidRPr="007E438E" w:rsidRDefault="00810732" w:rsidP="007E438E">
    <w:pPr>
      <w:rPr>
        <w:rFonts w:ascii="Calibri" w:hAnsi="Calibri"/>
        <w:i/>
        <w:color w:val="7F7F7F" w:themeColor="text1" w:themeTint="80"/>
        <w:sz w:val="18"/>
        <w:szCs w:val="18"/>
      </w:rPr>
    </w:pP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via N. Bonaparte, 4 </w:t>
    </w:r>
    <w:r>
      <w:rPr>
        <w:rFonts w:ascii="Calibri" w:hAnsi="Calibri"/>
        <w:i/>
        <w:color w:val="7F7F7F" w:themeColor="text1" w:themeTint="80"/>
        <w:sz w:val="18"/>
        <w:szCs w:val="18"/>
      </w:rPr>
      <w:t>-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 </w:t>
    </w:r>
    <w:r>
      <w:rPr>
        <w:rFonts w:ascii="Calibri" w:hAnsi="Calibri"/>
        <w:i/>
        <w:color w:val="7F7F7F" w:themeColor="text1" w:themeTint="80"/>
        <w:sz w:val="18"/>
        <w:szCs w:val="18"/>
      </w:rPr>
      <w:t xml:space="preserve">47890 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>San Marino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>www.ims.sm - info@ims.sm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AD975" w14:textId="77777777" w:rsidR="00CE74F4" w:rsidRDefault="00CE74F4" w:rsidP="00425E09">
      <w:r>
        <w:separator/>
      </w:r>
    </w:p>
  </w:footnote>
  <w:footnote w:type="continuationSeparator" w:id="0">
    <w:p w14:paraId="00D073BD" w14:textId="77777777" w:rsidR="00CE74F4" w:rsidRDefault="00CE74F4" w:rsidP="00425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D329A" w14:textId="77777777" w:rsidR="00810732" w:rsidRDefault="00810732" w:rsidP="007E438E">
    <w:pPr>
      <w:spacing w:after="120"/>
      <w:jc w:val="center"/>
    </w:pPr>
    <w:r>
      <w:rPr>
        <w:noProof/>
      </w:rPr>
      <w:drawing>
        <wp:inline distT="0" distB="0" distL="0" distR="0" wp14:anchorId="3D34F184" wp14:editId="33223397">
          <wp:extent cx="2160000" cy="639765"/>
          <wp:effectExtent l="0" t="0" r="0" b="0"/>
          <wp:docPr id="1" name="Immagine 1" descr="Macintosh HD:Users:imac_direzione:Documents:Istituto Musicale:Logo Istituto Musicale:loghi:Logo_IMS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mac_direzione:Documents:Istituto Musicale:Logo Istituto Musicale:loghi:Logo_IMS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63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6AE"/>
    <w:multiLevelType w:val="hybridMultilevel"/>
    <w:tmpl w:val="F44234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90052"/>
    <w:multiLevelType w:val="hybridMultilevel"/>
    <w:tmpl w:val="FBDCEA76"/>
    <w:lvl w:ilvl="0" w:tplc="04100001">
      <w:start w:val="1"/>
      <w:numFmt w:val="bullet"/>
      <w:lvlText w:val=""/>
      <w:lvlJc w:val="left"/>
      <w:pPr>
        <w:ind w:left="24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20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5" w:hanging="360"/>
      </w:pPr>
      <w:rPr>
        <w:rFonts w:ascii="Wingdings" w:hAnsi="Wingdings" w:hint="default"/>
      </w:rPr>
    </w:lvl>
  </w:abstractNum>
  <w:abstractNum w:abstractNumId="2" w15:restartNumberingAfterBreak="0">
    <w:nsid w:val="1128557E"/>
    <w:multiLevelType w:val="hybridMultilevel"/>
    <w:tmpl w:val="5476CCD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3623A41"/>
    <w:multiLevelType w:val="multilevel"/>
    <w:tmpl w:val="FEACD592"/>
    <w:lvl w:ilvl="0">
      <w:numFmt w:val="bullet"/>
      <w:lvlText w:val="●"/>
      <w:lvlJc w:val="left"/>
      <w:pPr>
        <w:ind w:left="408" w:firstLine="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128" w:firstLine="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1848" w:firstLine="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568" w:firstLine="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288" w:firstLine="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008" w:firstLine="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728" w:firstLine="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448" w:firstLine="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168" w:firstLine="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3C52D25"/>
    <w:multiLevelType w:val="hybridMultilevel"/>
    <w:tmpl w:val="4094DD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455C0"/>
    <w:multiLevelType w:val="hybridMultilevel"/>
    <w:tmpl w:val="19C4E790"/>
    <w:lvl w:ilvl="0" w:tplc="1994875A">
      <w:numFmt w:val="bullet"/>
      <w:lvlText w:val="-"/>
      <w:lvlJc w:val="left"/>
      <w:pPr>
        <w:ind w:left="1395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6" w15:restartNumberingAfterBreak="0">
    <w:nsid w:val="21FE34EB"/>
    <w:multiLevelType w:val="hybridMultilevel"/>
    <w:tmpl w:val="8D7E9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82151"/>
    <w:multiLevelType w:val="hybridMultilevel"/>
    <w:tmpl w:val="CEC0484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806A95"/>
    <w:multiLevelType w:val="hybridMultilevel"/>
    <w:tmpl w:val="25F8F7D0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7C60604"/>
    <w:multiLevelType w:val="hybridMultilevel"/>
    <w:tmpl w:val="DB2015D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2E1511D8"/>
    <w:multiLevelType w:val="hybridMultilevel"/>
    <w:tmpl w:val="38183D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56C0D"/>
    <w:multiLevelType w:val="hybridMultilevel"/>
    <w:tmpl w:val="02C4584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B51F3"/>
    <w:multiLevelType w:val="hybridMultilevel"/>
    <w:tmpl w:val="FC26D2D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46432FAB"/>
    <w:multiLevelType w:val="hybridMultilevel"/>
    <w:tmpl w:val="DA383538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>
      <w:start w:val="1"/>
      <w:numFmt w:val="lowerLetter"/>
      <w:lvlText w:val="%2."/>
      <w:lvlJc w:val="left"/>
      <w:pPr>
        <w:ind w:left="1505" w:hanging="360"/>
      </w:pPr>
    </w:lvl>
    <w:lvl w:ilvl="2" w:tplc="0410001B">
      <w:start w:val="1"/>
      <w:numFmt w:val="lowerRoman"/>
      <w:lvlText w:val="%3."/>
      <w:lvlJc w:val="right"/>
      <w:pPr>
        <w:ind w:left="2225" w:hanging="180"/>
      </w:pPr>
    </w:lvl>
    <w:lvl w:ilvl="3" w:tplc="0410000F">
      <w:start w:val="1"/>
      <w:numFmt w:val="decimal"/>
      <w:lvlText w:val="%4."/>
      <w:lvlJc w:val="left"/>
      <w:pPr>
        <w:ind w:left="2945" w:hanging="360"/>
      </w:pPr>
    </w:lvl>
    <w:lvl w:ilvl="4" w:tplc="04100019">
      <w:start w:val="1"/>
      <w:numFmt w:val="lowerLetter"/>
      <w:lvlText w:val="%5."/>
      <w:lvlJc w:val="left"/>
      <w:pPr>
        <w:ind w:left="3665" w:hanging="360"/>
      </w:pPr>
    </w:lvl>
    <w:lvl w:ilvl="5" w:tplc="0410001B">
      <w:start w:val="1"/>
      <w:numFmt w:val="lowerRoman"/>
      <w:lvlText w:val="%6."/>
      <w:lvlJc w:val="right"/>
      <w:pPr>
        <w:ind w:left="4385" w:hanging="180"/>
      </w:pPr>
    </w:lvl>
    <w:lvl w:ilvl="6" w:tplc="0410000F">
      <w:start w:val="1"/>
      <w:numFmt w:val="decimal"/>
      <w:lvlText w:val="%7."/>
      <w:lvlJc w:val="left"/>
      <w:pPr>
        <w:ind w:left="5105" w:hanging="360"/>
      </w:pPr>
    </w:lvl>
    <w:lvl w:ilvl="7" w:tplc="04100019">
      <w:start w:val="1"/>
      <w:numFmt w:val="lowerLetter"/>
      <w:lvlText w:val="%8."/>
      <w:lvlJc w:val="left"/>
      <w:pPr>
        <w:ind w:left="5825" w:hanging="360"/>
      </w:pPr>
    </w:lvl>
    <w:lvl w:ilvl="8" w:tplc="0410001B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8D56092"/>
    <w:multiLevelType w:val="hybridMultilevel"/>
    <w:tmpl w:val="F766A89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3B751AA"/>
    <w:multiLevelType w:val="hybridMultilevel"/>
    <w:tmpl w:val="4FA8767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34364C"/>
    <w:multiLevelType w:val="hybridMultilevel"/>
    <w:tmpl w:val="9EAC9C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A1C60"/>
    <w:multiLevelType w:val="hybridMultilevel"/>
    <w:tmpl w:val="B2804566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F5D1313"/>
    <w:multiLevelType w:val="hybridMultilevel"/>
    <w:tmpl w:val="7A2667B6"/>
    <w:lvl w:ilvl="0" w:tplc="D780EFA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A6481"/>
    <w:multiLevelType w:val="hybridMultilevel"/>
    <w:tmpl w:val="4BD69F2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43806452">
    <w:abstractNumId w:val="10"/>
  </w:num>
  <w:num w:numId="2" w16cid:durableId="1456873825">
    <w:abstractNumId w:val="1"/>
  </w:num>
  <w:num w:numId="3" w16cid:durableId="1114594983">
    <w:abstractNumId w:val="9"/>
  </w:num>
  <w:num w:numId="4" w16cid:durableId="1203517017">
    <w:abstractNumId w:val="14"/>
  </w:num>
  <w:num w:numId="5" w16cid:durableId="906955120">
    <w:abstractNumId w:val="17"/>
  </w:num>
  <w:num w:numId="6" w16cid:durableId="1267270940">
    <w:abstractNumId w:val="8"/>
  </w:num>
  <w:num w:numId="7" w16cid:durableId="42063847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74010992">
    <w:abstractNumId w:val="18"/>
  </w:num>
  <w:num w:numId="9" w16cid:durableId="1097556169">
    <w:abstractNumId w:val="5"/>
  </w:num>
  <w:num w:numId="10" w16cid:durableId="1302152121">
    <w:abstractNumId w:val="11"/>
  </w:num>
  <w:num w:numId="11" w16cid:durableId="1075708819">
    <w:abstractNumId w:val="13"/>
  </w:num>
  <w:num w:numId="12" w16cid:durableId="167603568">
    <w:abstractNumId w:val="2"/>
  </w:num>
  <w:num w:numId="13" w16cid:durableId="1921713823">
    <w:abstractNumId w:val="3"/>
  </w:num>
  <w:num w:numId="14" w16cid:durableId="324017055">
    <w:abstractNumId w:val="16"/>
  </w:num>
  <w:num w:numId="15" w16cid:durableId="1554465958">
    <w:abstractNumId w:val="12"/>
  </w:num>
  <w:num w:numId="16" w16cid:durableId="1522276754">
    <w:abstractNumId w:val="6"/>
  </w:num>
  <w:num w:numId="17" w16cid:durableId="1078407932">
    <w:abstractNumId w:val="4"/>
  </w:num>
  <w:num w:numId="18" w16cid:durableId="771172498">
    <w:abstractNumId w:val="0"/>
  </w:num>
  <w:num w:numId="19" w16cid:durableId="1459303627">
    <w:abstractNumId w:val="19"/>
  </w:num>
  <w:num w:numId="20" w16cid:durableId="95175421">
    <w:abstractNumId w:val="7"/>
  </w:num>
  <w:num w:numId="21" w16cid:durableId="39709307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7A7"/>
    <w:rsid w:val="000041B0"/>
    <w:rsid w:val="00004A10"/>
    <w:rsid w:val="00005637"/>
    <w:rsid w:val="00006DE6"/>
    <w:rsid w:val="0001595D"/>
    <w:rsid w:val="00016677"/>
    <w:rsid w:val="00047335"/>
    <w:rsid w:val="00050E1A"/>
    <w:rsid w:val="00086165"/>
    <w:rsid w:val="0009451E"/>
    <w:rsid w:val="00094AA4"/>
    <w:rsid w:val="00096635"/>
    <w:rsid w:val="000A55FE"/>
    <w:rsid w:val="000B514E"/>
    <w:rsid w:val="000C6B8D"/>
    <w:rsid w:val="000C7813"/>
    <w:rsid w:val="000D1CFD"/>
    <w:rsid w:val="000D40DE"/>
    <w:rsid w:val="000E0763"/>
    <w:rsid w:val="000E48FF"/>
    <w:rsid w:val="000F0816"/>
    <w:rsid w:val="00107691"/>
    <w:rsid w:val="001217E8"/>
    <w:rsid w:val="00123D95"/>
    <w:rsid w:val="00126887"/>
    <w:rsid w:val="0015302C"/>
    <w:rsid w:val="001540D9"/>
    <w:rsid w:val="001561CD"/>
    <w:rsid w:val="00157754"/>
    <w:rsid w:val="001640AE"/>
    <w:rsid w:val="0017494B"/>
    <w:rsid w:val="001846F1"/>
    <w:rsid w:val="00184D0F"/>
    <w:rsid w:val="00197215"/>
    <w:rsid w:val="001A0202"/>
    <w:rsid w:val="001A2BE5"/>
    <w:rsid w:val="001B4982"/>
    <w:rsid w:val="001C131E"/>
    <w:rsid w:val="001C42A5"/>
    <w:rsid w:val="001C67E3"/>
    <w:rsid w:val="001D55F6"/>
    <w:rsid w:val="001D70B3"/>
    <w:rsid w:val="001E7A26"/>
    <w:rsid w:val="001F456A"/>
    <w:rsid w:val="00201C31"/>
    <w:rsid w:val="002068EC"/>
    <w:rsid w:val="00206D86"/>
    <w:rsid w:val="00224383"/>
    <w:rsid w:val="00235A87"/>
    <w:rsid w:val="00280193"/>
    <w:rsid w:val="00283FC7"/>
    <w:rsid w:val="002B4D89"/>
    <w:rsid w:val="002D1276"/>
    <w:rsid w:val="002D502A"/>
    <w:rsid w:val="002D726A"/>
    <w:rsid w:val="003223BE"/>
    <w:rsid w:val="00332A0F"/>
    <w:rsid w:val="00335231"/>
    <w:rsid w:val="0034143C"/>
    <w:rsid w:val="00346CC9"/>
    <w:rsid w:val="0034709A"/>
    <w:rsid w:val="003555AB"/>
    <w:rsid w:val="0036059A"/>
    <w:rsid w:val="00376AB1"/>
    <w:rsid w:val="0038469F"/>
    <w:rsid w:val="003A5D0A"/>
    <w:rsid w:val="003A7D5F"/>
    <w:rsid w:val="003D3F2F"/>
    <w:rsid w:val="003F2E71"/>
    <w:rsid w:val="003F3D93"/>
    <w:rsid w:val="003F7EDC"/>
    <w:rsid w:val="004145D2"/>
    <w:rsid w:val="00420BC1"/>
    <w:rsid w:val="00425E09"/>
    <w:rsid w:val="00433946"/>
    <w:rsid w:val="00446C05"/>
    <w:rsid w:val="00454E3F"/>
    <w:rsid w:val="00466C5C"/>
    <w:rsid w:val="004709C0"/>
    <w:rsid w:val="00473709"/>
    <w:rsid w:val="00476E70"/>
    <w:rsid w:val="00477868"/>
    <w:rsid w:val="00481189"/>
    <w:rsid w:val="004C4475"/>
    <w:rsid w:val="004D4C31"/>
    <w:rsid w:val="004E0967"/>
    <w:rsid w:val="004F25FC"/>
    <w:rsid w:val="004F6DAF"/>
    <w:rsid w:val="00504D74"/>
    <w:rsid w:val="00517557"/>
    <w:rsid w:val="005253F4"/>
    <w:rsid w:val="00526D55"/>
    <w:rsid w:val="00532494"/>
    <w:rsid w:val="00542CF6"/>
    <w:rsid w:val="00547F2D"/>
    <w:rsid w:val="00566733"/>
    <w:rsid w:val="00570390"/>
    <w:rsid w:val="00582A82"/>
    <w:rsid w:val="005944A9"/>
    <w:rsid w:val="005A1A8C"/>
    <w:rsid w:val="005A59E1"/>
    <w:rsid w:val="005E2933"/>
    <w:rsid w:val="005E66E2"/>
    <w:rsid w:val="005F3FC4"/>
    <w:rsid w:val="00616A53"/>
    <w:rsid w:val="00617803"/>
    <w:rsid w:val="006232EC"/>
    <w:rsid w:val="00640C2A"/>
    <w:rsid w:val="00662C71"/>
    <w:rsid w:val="0066489F"/>
    <w:rsid w:val="00672390"/>
    <w:rsid w:val="00681A4F"/>
    <w:rsid w:val="0069064A"/>
    <w:rsid w:val="006C5B1E"/>
    <w:rsid w:val="006C5CD4"/>
    <w:rsid w:val="006D509D"/>
    <w:rsid w:val="006E4579"/>
    <w:rsid w:val="006E4BD7"/>
    <w:rsid w:val="006E5860"/>
    <w:rsid w:val="006F5FC9"/>
    <w:rsid w:val="006F65CF"/>
    <w:rsid w:val="007023F8"/>
    <w:rsid w:val="0073709D"/>
    <w:rsid w:val="007404E9"/>
    <w:rsid w:val="007452F1"/>
    <w:rsid w:val="007453B7"/>
    <w:rsid w:val="00746BE9"/>
    <w:rsid w:val="00751EC3"/>
    <w:rsid w:val="00753328"/>
    <w:rsid w:val="00767146"/>
    <w:rsid w:val="0076782E"/>
    <w:rsid w:val="00780A6E"/>
    <w:rsid w:val="007814D0"/>
    <w:rsid w:val="00791038"/>
    <w:rsid w:val="007B1082"/>
    <w:rsid w:val="007B63C9"/>
    <w:rsid w:val="007C012E"/>
    <w:rsid w:val="007D19F2"/>
    <w:rsid w:val="007D2357"/>
    <w:rsid w:val="007E11C4"/>
    <w:rsid w:val="007E21CB"/>
    <w:rsid w:val="007E438E"/>
    <w:rsid w:val="007E5FC0"/>
    <w:rsid w:val="007F5968"/>
    <w:rsid w:val="008040E7"/>
    <w:rsid w:val="00810732"/>
    <w:rsid w:val="00817314"/>
    <w:rsid w:val="008227A7"/>
    <w:rsid w:val="00826206"/>
    <w:rsid w:val="0082776A"/>
    <w:rsid w:val="00833E6E"/>
    <w:rsid w:val="008521E0"/>
    <w:rsid w:val="00875546"/>
    <w:rsid w:val="0088439C"/>
    <w:rsid w:val="00892546"/>
    <w:rsid w:val="00892DBB"/>
    <w:rsid w:val="008C5559"/>
    <w:rsid w:val="008D0E91"/>
    <w:rsid w:val="008E395F"/>
    <w:rsid w:val="008E4DBD"/>
    <w:rsid w:val="0090441D"/>
    <w:rsid w:val="00913690"/>
    <w:rsid w:val="00942ACC"/>
    <w:rsid w:val="00950A34"/>
    <w:rsid w:val="00960DB1"/>
    <w:rsid w:val="00964F7B"/>
    <w:rsid w:val="00966DD2"/>
    <w:rsid w:val="009806CE"/>
    <w:rsid w:val="00986844"/>
    <w:rsid w:val="009911E0"/>
    <w:rsid w:val="0099595E"/>
    <w:rsid w:val="009B0FB5"/>
    <w:rsid w:val="009B40B8"/>
    <w:rsid w:val="009C4069"/>
    <w:rsid w:val="009E7F22"/>
    <w:rsid w:val="00A217EE"/>
    <w:rsid w:val="00A35DD6"/>
    <w:rsid w:val="00A538D6"/>
    <w:rsid w:val="00A56756"/>
    <w:rsid w:val="00A64983"/>
    <w:rsid w:val="00A713AA"/>
    <w:rsid w:val="00A7171D"/>
    <w:rsid w:val="00A729EB"/>
    <w:rsid w:val="00A811D1"/>
    <w:rsid w:val="00AA15D3"/>
    <w:rsid w:val="00AA5A82"/>
    <w:rsid w:val="00AB2D8D"/>
    <w:rsid w:val="00AB7064"/>
    <w:rsid w:val="00AF377F"/>
    <w:rsid w:val="00AF4EB6"/>
    <w:rsid w:val="00AF7AFE"/>
    <w:rsid w:val="00B03206"/>
    <w:rsid w:val="00B12B27"/>
    <w:rsid w:val="00B13611"/>
    <w:rsid w:val="00B15ADC"/>
    <w:rsid w:val="00B22F2B"/>
    <w:rsid w:val="00B27009"/>
    <w:rsid w:val="00B30B84"/>
    <w:rsid w:val="00B33A58"/>
    <w:rsid w:val="00B37765"/>
    <w:rsid w:val="00B47DB5"/>
    <w:rsid w:val="00B55F61"/>
    <w:rsid w:val="00B667EB"/>
    <w:rsid w:val="00B81C49"/>
    <w:rsid w:val="00B8308F"/>
    <w:rsid w:val="00BB6D23"/>
    <w:rsid w:val="00BD3253"/>
    <w:rsid w:val="00BE08FB"/>
    <w:rsid w:val="00BE31DC"/>
    <w:rsid w:val="00BF16A1"/>
    <w:rsid w:val="00BF7EDB"/>
    <w:rsid w:val="00C05C78"/>
    <w:rsid w:val="00C1643D"/>
    <w:rsid w:val="00C2332D"/>
    <w:rsid w:val="00C370E7"/>
    <w:rsid w:val="00C40745"/>
    <w:rsid w:val="00C5558D"/>
    <w:rsid w:val="00C57146"/>
    <w:rsid w:val="00C609C7"/>
    <w:rsid w:val="00C633A0"/>
    <w:rsid w:val="00C7537F"/>
    <w:rsid w:val="00CB1A84"/>
    <w:rsid w:val="00CD008B"/>
    <w:rsid w:val="00CE74F4"/>
    <w:rsid w:val="00CE7E16"/>
    <w:rsid w:val="00CF4141"/>
    <w:rsid w:val="00D0462E"/>
    <w:rsid w:val="00D06E4A"/>
    <w:rsid w:val="00D30A67"/>
    <w:rsid w:val="00D35A8B"/>
    <w:rsid w:val="00D40A20"/>
    <w:rsid w:val="00D44014"/>
    <w:rsid w:val="00D4447F"/>
    <w:rsid w:val="00D52FAE"/>
    <w:rsid w:val="00D60B31"/>
    <w:rsid w:val="00D955A8"/>
    <w:rsid w:val="00DB1111"/>
    <w:rsid w:val="00DF118F"/>
    <w:rsid w:val="00E25A4A"/>
    <w:rsid w:val="00E3575A"/>
    <w:rsid w:val="00E42D18"/>
    <w:rsid w:val="00E6749A"/>
    <w:rsid w:val="00E76F16"/>
    <w:rsid w:val="00E91D9D"/>
    <w:rsid w:val="00E96487"/>
    <w:rsid w:val="00EB270F"/>
    <w:rsid w:val="00EF73BC"/>
    <w:rsid w:val="00F14302"/>
    <w:rsid w:val="00F26B5D"/>
    <w:rsid w:val="00F40634"/>
    <w:rsid w:val="00F52C9C"/>
    <w:rsid w:val="00F85ED1"/>
    <w:rsid w:val="00F8655F"/>
    <w:rsid w:val="00F92154"/>
    <w:rsid w:val="00FA4AC1"/>
    <w:rsid w:val="00FE2A79"/>
    <w:rsid w:val="00FF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26070C"/>
  <w14:defaultImageDpi w14:val="300"/>
  <w15:docId w15:val="{3BADEEFC-DC5A-44D2-8713-0392112E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662C71"/>
    <w:pPr>
      <w:keepNext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8439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E09"/>
  </w:style>
  <w:style w:type="paragraph" w:styleId="Pidipagina">
    <w:name w:val="footer"/>
    <w:basedOn w:val="Normale"/>
    <w:link w:val="Pidipagina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E0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B3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0B31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662C71"/>
    <w:rPr>
      <w:rFonts w:ascii="Times New Roman" w:eastAsia="Times New Roman" w:hAnsi="Times New Roman" w:cs="Times New Roman"/>
      <w:szCs w:val="20"/>
    </w:rPr>
  </w:style>
  <w:style w:type="table" w:styleId="Grigliatabella">
    <w:name w:val="Table Grid"/>
    <w:basedOn w:val="Tabellanormale"/>
    <w:uiPriority w:val="59"/>
    <w:unhideWhenUsed/>
    <w:rsid w:val="00A7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e"/>
    <w:next w:val="Corpotesto"/>
    <w:rsid w:val="004C4475"/>
    <w:pPr>
      <w:jc w:val="both"/>
    </w:pPr>
    <w:rPr>
      <w:rFonts w:ascii="Arial" w:eastAsia="Times New Roman" w:hAnsi="Arial" w:cs="Arial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C447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C4475"/>
  </w:style>
  <w:style w:type="character" w:styleId="Collegamentoipertestuale">
    <w:name w:val="Hyperlink"/>
    <w:basedOn w:val="Carpredefinitoparagrafo"/>
    <w:uiPriority w:val="99"/>
    <w:unhideWhenUsed/>
    <w:rsid w:val="00617803"/>
    <w:rPr>
      <w:color w:val="0000FF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FF2405"/>
  </w:style>
  <w:style w:type="paragraph" w:customStyle="1" w:styleId="Normale1">
    <w:name w:val="Normale1"/>
    <w:rsid w:val="00681A4F"/>
    <w:pPr>
      <w:spacing w:line="276" w:lineRule="auto"/>
    </w:pPr>
    <w:rPr>
      <w:rFonts w:ascii="Arial" w:eastAsia="Arial" w:hAnsi="Arial" w:cs="Arial"/>
      <w:sz w:val="22"/>
      <w:szCs w:val="22"/>
      <w:lang w:val="it"/>
    </w:rPr>
  </w:style>
  <w:style w:type="paragraph" w:styleId="Nessunaspaziatura">
    <w:name w:val="No Spacing"/>
    <w:uiPriority w:val="1"/>
    <w:qFormat/>
    <w:rsid w:val="0017494B"/>
    <w:rPr>
      <w:rFonts w:eastAsiaTheme="minorHAns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B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2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3D28D-3835-4389-A0C5-5F12A0E52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Santi</dc:creator>
  <cp:lastModifiedBy>Dolores Benedettini</cp:lastModifiedBy>
  <cp:revision>3</cp:revision>
  <cp:lastPrinted>2026-02-09T15:02:00Z</cp:lastPrinted>
  <dcterms:created xsi:type="dcterms:W3CDTF">2026-02-09T15:04:00Z</dcterms:created>
  <dcterms:modified xsi:type="dcterms:W3CDTF">2026-02-12T07:40:00Z</dcterms:modified>
</cp:coreProperties>
</file>